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-431" w:type="dxa"/>
        <w:tblLook w:val="04A0" w:firstRow="1" w:lastRow="0" w:firstColumn="1" w:lastColumn="0" w:noHBand="0" w:noVBand="1"/>
      </w:tblPr>
      <w:tblGrid>
        <w:gridCol w:w="671"/>
        <w:gridCol w:w="719"/>
        <w:gridCol w:w="3073"/>
        <w:gridCol w:w="4987"/>
      </w:tblGrid>
      <w:tr w:rsidR="00151100" w14:paraId="1FD9AB75" w14:textId="77777777" w:rsidTr="00E021C1"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14:paraId="3A909C0B" w14:textId="77777777" w:rsidR="00151100" w:rsidRDefault="00151100" w:rsidP="00983ED5">
            <w:pPr>
              <w:rPr>
                <w:rFonts w:ascii="Cavolini" w:hAnsi="Cavolini" w:cs="Cavolini"/>
                <w:lang w:val="nb-NO"/>
              </w:rPr>
            </w:pPr>
          </w:p>
          <w:p w14:paraId="58BF228B" w14:textId="3B521001" w:rsidR="00151100" w:rsidRPr="00301A7A" w:rsidRDefault="0050478E" w:rsidP="00983ED5">
            <w:pPr>
              <w:rPr>
                <w:rFonts w:ascii="Cavolini" w:hAnsi="Cavolini" w:cs="Cavolini"/>
                <w:sz w:val="32"/>
                <w:szCs w:val="32"/>
                <w:lang w:val="nb-NO"/>
              </w:rPr>
            </w:pPr>
            <w:r>
              <w:rPr>
                <w:rFonts w:ascii="Cavolini" w:hAnsi="Cavolini" w:cs="Cavolini"/>
                <w:sz w:val="32"/>
                <w:szCs w:val="32"/>
                <w:lang w:val="nb-NO"/>
              </w:rPr>
              <w:t>F</w:t>
            </w:r>
            <w:r w:rsidR="00922897">
              <w:rPr>
                <w:rFonts w:ascii="Cavolini" w:hAnsi="Cavolini" w:cs="Cavolini"/>
                <w:sz w:val="32"/>
                <w:szCs w:val="32"/>
                <w:lang w:val="nb-NO"/>
              </w:rPr>
              <w:t>oreldrenes arbeidsutvalg</w:t>
            </w:r>
            <w:r w:rsidR="00EE1C12">
              <w:rPr>
                <w:rFonts w:ascii="Cavolini" w:hAnsi="Cavolini" w:cs="Cavolini"/>
                <w:sz w:val="32"/>
                <w:szCs w:val="32"/>
                <w:lang w:val="nb-NO"/>
              </w:rPr>
              <w:t xml:space="preserve"> (</w:t>
            </w:r>
            <w:r w:rsidR="00922897">
              <w:rPr>
                <w:rFonts w:ascii="Cavolini" w:hAnsi="Cavolini" w:cs="Cavolini"/>
                <w:sz w:val="32"/>
                <w:szCs w:val="32"/>
                <w:lang w:val="nb-NO"/>
              </w:rPr>
              <w:t>FAU</w:t>
            </w:r>
            <w:r w:rsidR="00EE1C12">
              <w:rPr>
                <w:rFonts w:ascii="Cavolini" w:hAnsi="Cavolini" w:cs="Cavolini"/>
                <w:sz w:val="32"/>
                <w:szCs w:val="32"/>
                <w:lang w:val="nb-NO"/>
              </w:rPr>
              <w:t>)</w:t>
            </w:r>
            <w:r>
              <w:rPr>
                <w:rFonts w:ascii="Cavolini" w:hAnsi="Cavolini" w:cs="Cavolini"/>
                <w:sz w:val="32"/>
                <w:szCs w:val="32"/>
                <w:lang w:val="nb-NO"/>
              </w:rPr>
              <w:t xml:space="preserve"> </w:t>
            </w:r>
            <w:r w:rsidR="00215566">
              <w:rPr>
                <w:rFonts w:ascii="Cavolini" w:hAnsi="Cavolini" w:cs="Cavolini"/>
                <w:sz w:val="32"/>
                <w:szCs w:val="32"/>
                <w:lang w:val="nb-NO"/>
              </w:rPr>
              <w:t>mars</w:t>
            </w:r>
            <w:r w:rsidR="004D2AE2">
              <w:rPr>
                <w:rFonts w:ascii="Cavolini" w:hAnsi="Cavolini" w:cs="Cavolini"/>
                <w:sz w:val="32"/>
                <w:szCs w:val="32"/>
                <w:lang w:val="nb-NO"/>
              </w:rPr>
              <w:t xml:space="preserve"> 2026</w:t>
            </w:r>
          </w:p>
          <w:p w14:paraId="379D1274" w14:textId="77777777" w:rsidR="00151100" w:rsidRPr="00301A7A" w:rsidRDefault="00151100" w:rsidP="00983ED5">
            <w:pPr>
              <w:rPr>
                <w:lang w:val="nb-NO"/>
              </w:rPr>
            </w:pPr>
          </w:p>
        </w:tc>
      </w:tr>
      <w:tr w:rsidR="00151100" w14:paraId="3EE1E0A7" w14:textId="77777777" w:rsidTr="00E021C1">
        <w:tc>
          <w:tcPr>
            <w:tcW w:w="9450" w:type="dxa"/>
            <w:gridSpan w:val="4"/>
            <w:tcBorders>
              <w:left w:val="nil"/>
              <w:right w:val="nil"/>
            </w:tcBorders>
          </w:tcPr>
          <w:p w14:paraId="7C936DA2" w14:textId="77777777" w:rsidR="00151100" w:rsidRDefault="00151100" w:rsidP="00983ED5"/>
        </w:tc>
      </w:tr>
      <w:tr w:rsidR="00E021C1" w14:paraId="72E66C5D" w14:textId="77777777" w:rsidTr="00F41BC7">
        <w:tc>
          <w:tcPr>
            <w:tcW w:w="1390" w:type="dxa"/>
            <w:gridSpan w:val="2"/>
            <w:tcBorders>
              <w:bottom w:val="single" w:sz="4" w:space="0" w:color="auto"/>
            </w:tcBorders>
          </w:tcPr>
          <w:p w14:paraId="7A7449CB" w14:textId="7A24FD6B" w:rsidR="00EE1C12" w:rsidRPr="00301A7A" w:rsidRDefault="00E021C1" w:rsidP="00E021C1">
            <w:pPr>
              <w:jc w:val="center"/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Dato </w:t>
            </w:r>
            <w:r w:rsidR="00215566">
              <w:rPr>
                <w:rFonts w:ascii="Cavolini" w:hAnsi="Cavolini" w:cs="Cavolini"/>
                <w:lang w:val="nb-NO"/>
              </w:rPr>
              <w:t>0</w:t>
            </w:r>
            <w:r w:rsidR="0068614C">
              <w:rPr>
                <w:rFonts w:ascii="Cavolini" w:hAnsi="Cavolini" w:cs="Cavolini"/>
                <w:lang w:val="nb-NO"/>
              </w:rPr>
              <w:t>2</w:t>
            </w:r>
            <w:r>
              <w:rPr>
                <w:rFonts w:ascii="Cavolini" w:hAnsi="Cavolini" w:cs="Cavolini"/>
                <w:lang w:val="nb-NO"/>
              </w:rPr>
              <w:t>.</w:t>
            </w:r>
            <w:r w:rsidR="0068614C">
              <w:rPr>
                <w:rFonts w:ascii="Cavolini" w:hAnsi="Cavolini" w:cs="Cavolini"/>
                <w:lang w:val="nb-NO"/>
              </w:rPr>
              <w:t>0</w:t>
            </w:r>
            <w:r w:rsidR="00215566">
              <w:rPr>
                <w:rFonts w:ascii="Cavolini" w:hAnsi="Cavolini" w:cs="Cavolini"/>
                <w:lang w:val="nb-NO"/>
              </w:rPr>
              <w:t>3</w:t>
            </w:r>
            <w:r>
              <w:rPr>
                <w:rFonts w:ascii="Cavolini" w:hAnsi="Cavolini" w:cs="Cavolini"/>
                <w:lang w:val="nb-NO"/>
              </w:rPr>
              <w:t>.2</w:t>
            </w:r>
            <w:r w:rsidR="00215566">
              <w:rPr>
                <w:rFonts w:ascii="Cavolini" w:hAnsi="Cavolini" w:cs="Cavolini"/>
                <w:lang w:val="nb-NO"/>
              </w:rPr>
              <w:t>6</w:t>
            </w:r>
            <w:r>
              <w:rPr>
                <w:rFonts w:ascii="Cavolini" w:hAnsi="Cavolini" w:cs="Cavolini"/>
                <w:lang w:val="nb-NO"/>
              </w:rPr>
              <w:t xml:space="preserve"> 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5FBD538C" w14:textId="77777777" w:rsidR="00151100" w:rsidRDefault="00151100" w:rsidP="00983ED5">
            <w:pPr>
              <w:rPr>
                <w:rFonts w:ascii="Cavolini" w:hAnsi="Cavolini" w:cs="Cavolini"/>
                <w:lang w:val="nb-NO"/>
              </w:rPr>
            </w:pPr>
            <w:r w:rsidRPr="00301A7A">
              <w:rPr>
                <w:rFonts w:ascii="Cavolini" w:hAnsi="Cavolini" w:cs="Cavolini"/>
                <w:lang w:val="nb-NO"/>
              </w:rPr>
              <w:t>Tid:</w:t>
            </w:r>
          </w:p>
          <w:p w14:paraId="5A3FFCDC" w14:textId="0A3D01CD" w:rsidR="00EE1C12" w:rsidRPr="00301A7A" w:rsidRDefault="006C3B81" w:rsidP="00983ED5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1700-1830</w:t>
            </w: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14:paraId="63D47789" w14:textId="77777777" w:rsidR="00151100" w:rsidRPr="00301A7A" w:rsidRDefault="00151100" w:rsidP="00983ED5">
            <w:pPr>
              <w:rPr>
                <w:rFonts w:ascii="Cavolini" w:hAnsi="Cavolini" w:cs="Cavolini"/>
                <w:lang w:val="nb-NO"/>
              </w:rPr>
            </w:pPr>
            <w:r w:rsidRPr="00301A7A">
              <w:rPr>
                <w:rFonts w:ascii="Cavolini" w:hAnsi="Cavolini" w:cs="Cavolini"/>
                <w:lang w:val="nb-NO"/>
              </w:rPr>
              <w:t>Sted:</w:t>
            </w:r>
          </w:p>
          <w:p w14:paraId="68FAA705" w14:textId="7530A0AD" w:rsidR="00151100" w:rsidRPr="00301A7A" w:rsidRDefault="00E021C1" w:rsidP="00983ED5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Stort møterom, 3. etasje i gamlebygget</w:t>
            </w:r>
          </w:p>
        </w:tc>
      </w:tr>
      <w:tr w:rsidR="00151100" w14:paraId="5C6FB6D5" w14:textId="77777777" w:rsidTr="00E021C1">
        <w:tc>
          <w:tcPr>
            <w:tcW w:w="9450" w:type="dxa"/>
            <w:gridSpan w:val="4"/>
            <w:tcBorders>
              <w:left w:val="nil"/>
              <w:right w:val="nil"/>
            </w:tcBorders>
          </w:tcPr>
          <w:p w14:paraId="0CD82E2A" w14:textId="77777777" w:rsidR="00151100" w:rsidRPr="00301A7A" w:rsidRDefault="00151100" w:rsidP="00983ED5">
            <w:pPr>
              <w:rPr>
                <w:rFonts w:ascii="Cavolini" w:hAnsi="Cavolini" w:cs="Cavolini"/>
              </w:rPr>
            </w:pPr>
          </w:p>
        </w:tc>
      </w:tr>
      <w:tr w:rsidR="00E021C1" w14:paraId="0CDB68F4" w14:textId="77777777" w:rsidTr="00F41BC7">
        <w:tc>
          <w:tcPr>
            <w:tcW w:w="671" w:type="dxa"/>
          </w:tcPr>
          <w:p w14:paraId="44C5DE59" w14:textId="77777777" w:rsidR="00151100" w:rsidRPr="00301A7A" w:rsidRDefault="00151100" w:rsidP="00983ED5">
            <w:pPr>
              <w:rPr>
                <w:rFonts w:ascii="Cavolini" w:hAnsi="Cavolini" w:cs="Cavolini"/>
                <w:lang w:val="nb-NO"/>
              </w:rPr>
            </w:pPr>
            <w:r w:rsidRPr="00301A7A">
              <w:rPr>
                <w:rFonts w:ascii="Cavolini" w:hAnsi="Cavolini" w:cs="Cavolini"/>
                <w:lang w:val="nb-NO"/>
              </w:rPr>
              <w:t>Sak</w:t>
            </w:r>
          </w:p>
        </w:tc>
        <w:tc>
          <w:tcPr>
            <w:tcW w:w="8779" w:type="dxa"/>
            <w:gridSpan w:val="3"/>
          </w:tcPr>
          <w:p w14:paraId="75EFD56B" w14:textId="77777777" w:rsidR="00151100" w:rsidRPr="00301A7A" w:rsidRDefault="00151100" w:rsidP="00983ED5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Innhold</w:t>
            </w:r>
          </w:p>
        </w:tc>
      </w:tr>
      <w:tr w:rsidR="00E021C1" w14:paraId="218572EF" w14:textId="77777777" w:rsidTr="00F41BC7">
        <w:tc>
          <w:tcPr>
            <w:tcW w:w="671" w:type="dxa"/>
          </w:tcPr>
          <w:p w14:paraId="58560E83" w14:textId="30A03DF3" w:rsidR="00151100" w:rsidRPr="00EE1C12" w:rsidRDefault="00EE1C12" w:rsidP="00983ED5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1 -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B3F1D5C" w14:textId="77777777" w:rsidR="00EE1C12" w:rsidRDefault="00EE1C12" w:rsidP="00983ED5">
            <w:pPr>
              <w:rPr>
                <w:rFonts w:ascii="Cavolini" w:hAnsi="Cavolini" w:cs="Cavolini"/>
                <w:lang w:val="nb-NO"/>
              </w:rPr>
            </w:pPr>
          </w:p>
          <w:p w14:paraId="698EC465" w14:textId="3BC62C02" w:rsidR="0050478E" w:rsidRPr="00E30E4B" w:rsidRDefault="00E82088" w:rsidP="00E30E4B">
            <w:pPr>
              <w:rPr>
                <w:rFonts w:ascii="Cavolini" w:hAnsi="Cavolini" w:cs="Cavolini"/>
                <w:lang w:val="nb-NO"/>
              </w:rPr>
            </w:pPr>
            <w:r w:rsidRPr="00E82088">
              <w:rPr>
                <w:rFonts w:ascii="Cavolini" w:hAnsi="Cavolini" w:cs="Cavolini"/>
                <w:lang w:val="nb-NO"/>
              </w:rPr>
              <w:t>Godkjenning av referat</w:t>
            </w:r>
            <w:r w:rsidR="00B06611">
              <w:rPr>
                <w:rFonts w:ascii="Cavolini" w:hAnsi="Cavolini" w:cs="Cavolini"/>
                <w:lang w:val="nb-NO"/>
              </w:rPr>
              <w:t xml:space="preserve"> - ok</w:t>
            </w:r>
          </w:p>
          <w:p w14:paraId="7877A86E" w14:textId="7A284B2D" w:rsidR="00EE1C12" w:rsidRPr="00EE1C12" w:rsidRDefault="00EE1C12" w:rsidP="00EE1C12">
            <w:pPr>
              <w:pStyle w:val="Listeavsnitt"/>
              <w:rPr>
                <w:rFonts w:ascii="Cavolini" w:hAnsi="Cavolini" w:cs="Cavolini"/>
                <w:lang w:val="nb-NO"/>
              </w:rPr>
            </w:pPr>
          </w:p>
        </w:tc>
      </w:tr>
      <w:tr w:rsidR="00E021C1" w14:paraId="2B5DFBAD" w14:textId="77777777" w:rsidTr="00F41BC7">
        <w:tc>
          <w:tcPr>
            <w:tcW w:w="671" w:type="dxa"/>
          </w:tcPr>
          <w:p w14:paraId="1796EEC1" w14:textId="7CAEC318" w:rsidR="00151100" w:rsidRPr="00EE1C12" w:rsidRDefault="00EE1C12" w:rsidP="00983ED5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2 – H2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102195E" w14:textId="6276C821" w:rsidR="00B712AD" w:rsidRDefault="00644832" w:rsidP="00B87F5E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Kort oppsummering av erfaringer fra forrige ukes </w:t>
            </w:r>
            <w:r w:rsidR="00E26124">
              <w:rPr>
                <w:rFonts w:ascii="Cavolini" w:hAnsi="Cavolini" w:cs="Cavolini"/>
                <w:lang w:val="nb-NO"/>
              </w:rPr>
              <w:t xml:space="preserve">forelesning om skjermbruk og påfølgende </w:t>
            </w:r>
            <w:r w:rsidR="00AF1291">
              <w:rPr>
                <w:rFonts w:ascii="Cavolini" w:hAnsi="Cavolini" w:cs="Cavolini"/>
                <w:lang w:val="nb-NO"/>
              </w:rPr>
              <w:t xml:space="preserve">klassevise </w:t>
            </w:r>
            <w:r w:rsidR="00E26124">
              <w:rPr>
                <w:rFonts w:ascii="Cavolini" w:hAnsi="Cavolini" w:cs="Cavolini"/>
                <w:lang w:val="nb-NO"/>
              </w:rPr>
              <w:t>diskusjon</w:t>
            </w:r>
            <w:r w:rsidR="00AF1291">
              <w:rPr>
                <w:rFonts w:ascii="Cavolini" w:hAnsi="Cavolini" w:cs="Cavolini"/>
                <w:lang w:val="nb-NO"/>
              </w:rPr>
              <w:t>er</w:t>
            </w:r>
          </w:p>
          <w:p w14:paraId="6CEF52CD" w14:textId="51324F75" w:rsidR="00834112" w:rsidRDefault="00E21AEB" w:rsidP="00E21AEB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Bra fremlegg</w:t>
            </w:r>
          </w:p>
          <w:p w14:paraId="55187B23" w14:textId="650FF0D5" w:rsidR="00B23C9B" w:rsidRDefault="00B23C9B" w:rsidP="00E21AEB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Bra gjennomført arrangement </w:t>
            </w:r>
          </w:p>
          <w:p w14:paraId="4D23C6E8" w14:textId="6DAB4AEB" w:rsidR="00E21AEB" w:rsidRPr="00E21AEB" w:rsidRDefault="00E21AEB" w:rsidP="00E21AEB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Folk litt lei av temaet – vanskelig å finne noe som engasjerer alle</w:t>
            </w:r>
          </w:p>
          <w:p w14:paraId="145210DF" w14:textId="223395B1" w:rsidR="0093218D" w:rsidRPr="00BA21E6" w:rsidRDefault="0093218D" w:rsidP="003B64CA">
            <w:pPr>
              <w:rPr>
                <w:rFonts w:ascii="Cavolini" w:hAnsi="Cavolini" w:cs="Cavolini"/>
                <w:lang w:val="nb-NO"/>
              </w:rPr>
            </w:pPr>
          </w:p>
        </w:tc>
      </w:tr>
      <w:tr w:rsidR="00E021C1" w:rsidRPr="00EE1C12" w14:paraId="42D2AFBB" w14:textId="77777777" w:rsidTr="00F41BC7">
        <w:tc>
          <w:tcPr>
            <w:tcW w:w="671" w:type="dxa"/>
          </w:tcPr>
          <w:p w14:paraId="4F8CEC52" w14:textId="47B1A30C" w:rsidR="00151100" w:rsidRPr="00EE1C12" w:rsidRDefault="00EE1C12" w:rsidP="00983ED5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3 –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C92430A" w14:textId="44ED13B6" w:rsidR="00244484" w:rsidRDefault="00271603" w:rsidP="00AF2E98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Søknad om skjermfri skole – hva mener FAU? </w:t>
            </w:r>
          </w:p>
          <w:p w14:paraId="2D997FF2" w14:textId="3433F9CD" w:rsidR="00E32B8E" w:rsidRDefault="00CB25DA" w:rsidP="00E32B8E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F</w:t>
            </w:r>
            <w:r w:rsidR="004C266B">
              <w:rPr>
                <w:rFonts w:ascii="Cavolini" w:hAnsi="Cavolini" w:cs="Cavolini"/>
                <w:lang w:val="nb-NO"/>
              </w:rPr>
              <w:t xml:space="preserve">AU </w:t>
            </w:r>
            <w:r w:rsidR="0004306B">
              <w:rPr>
                <w:rFonts w:ascii="Cavolini" w:hAnsi="Cavolini" w:cs="Cavolini"/>
                <w:lang w:val="nb-NO"/>
              </w:rPr>
              <w:t>støtter ikke 100% skjermfri skole</w:t>
            </w:r>
            <w:r w:rsidR="00F055D8">
              <w:rPr>
                <w:rFonts w:ascii="Cavolini" w:hAnsi="Cavolini" w:cs="Cavolini"/>
                <w:lang w:val="nb-NO"/>
              </w:rPr>
              <w:t xml:space="preserve"> slik det legges frem fra kommunen</w:t>
            </w:r>
          </w:p>
          <w:p w14:paraId="09ED790E" w14:textId="29D23C84" w:rsidR="00A06918" w:rsidRPr="00912074" w:rsidRDefault="00F055D8" w:rsidP="00912074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FAU mener </w:t>
            </w:r>
            <w:r w:rsidR="00A06918">
              <w:rPr>
                <w:rFonts w:ascii="Cavolini" w:hAnsi="Cavolini" w:cs="Cavolini"/>
                <w:lang w:val="nb-NO"/>
              </w:rPr>
              <w:t>bruk av</w:t>
            </w:r>
            <w:r w:rsidR="00A34707">
              <w:rPr>
                <w:rFonts w:ascii="Cavolini" w:hAnsi="Cavolini" w:cs="Cavolini"/>
                <w:lang w:val="nb-NO"/>
              </w:rPr>
              <w:t xml:space="preserve"> digitale hjelpemidler som</w:t>
            </w:r>
            <w:r w:rsidR="00A06918">
              <w:rPr>
                <w:rFonts w:ascii="Cavolini" w:hAnsi="Cavolini" w:cs="Cavolini"/>
                <w:lang w:val="nb-NO"/>
              </w:rPr>
              <w:t xml:space="preserve"> </w:t>
            </w:r>
            <w:proofErr w:type="spellStart"/>
            <w:r w:rsidR="00A06918">
              <w:rPr>
                <w:rFonts w:ascii="Cavolini" w:hAnsi="Cavolini" w:cs="Cavolini"/>
                <w:lang w:val="nb-NO"/>
              </w:rPr>
              <w:t>ipad</w:t>
            </w:r>
            <w:proofErr w:type="spellEnd"/>
            <w:r w:rsidR="00A06918">
              <w:rPr>
                <w:rFonts w:ascii="Cavolini" w:hAnsi="Cavolini" w:cs="Cavolini"/>
                <w:lang w:val="nb-NO"/>
              </w:rPr>
              <w:t xml:space="preserve"> og lignende bør</w:t>
            </w:r>
            <w:r w:rsidR="00912074">
              <w:rPr>
                <w:rFonts w:ascii="Cavolini" w:hAnsi="Cavolini" w:cs="Cavolini"/>
                <w:lang w:val="nb-NO"/>
              </w:rPr>
              <w:t xml:space="preserve"> reduseres</w:t>
            </w:r>
          </w:p>
          <w:p w14:paraId="0717F250" w14:textId="305AD185" w:rsidR="008B2E05" w:rsidRPr="00E32B8E" w:rsidRDefault="008B2E05" w:rsidP="00E32B8E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Lærerne bør ha frihet til å bruke et variert utvalg av læremidler, både analog</w:t>
            </w:r>
            <w:r w:rsidR="00C7523D">
              <w:rPr>
                <w:rFonts w:ascii="Cavolini" w:hAnsi="Cavolini" w:cs="Cavolini"/>
                <w:lang w:val="nb-NO"/>
              </w:rPr>
              <w:t>e</w:t>
            </w:r>
            <w:r>
              <w:rPr>
                <w:rFonts w:ascii="Cavolini" w:hAnsi="Cavolini" w:cs="Cavolini"/>
                <w:lang w:val="nb-NO"/>
              </w:rPr>
              <w:t xml:space="preserve"> og digitale</w:t>
            </w:r>
          </w:p>
          <w:p w14:paraId="6C52E2C6" w14:textId="709D48F9" w:rsidR="00244484" w:rsidRPr="00EE1C12" w:rsidRDefault="00244484" w:rsidP="004F718D">
            <w:pPr>
              <w:rPr>
                <w:rFonts w:ascii="Cavolini" w:hAnsi="Cavolini" w:cs="Cavolini"/>
                <w:lang w:val="nb-NO"/>
              </w:rPr>
            </w:pPr>
          </w:p>
        </w:tc>
      </w:tr>
      <w:tr w:rsidR="00BA1F29" w14:paraId="5AF9FDA3" w14:textId="77777777" w:rsidTr="00F41BC7">
        <w:tc>
          <w:tcPr>
            <w:tcW w:w="671" w:type="dxa"/>
          </w:tcPr>
          <w:p w14:paraId="27AC5EB2" w14:textId="29B8153E" w:rsidR="00BA1F29" w:rsidRPr="00EE1C12" w:rsidRDefault="00BA1F29" w:rsidP="00BA1F29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4 –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83C7532" w14:textId="6E576CE3" w:rsidR="0092650D" w:rsidRDefault="00DA3AD6" w:rsidP="0092650D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Innspill</w:t>
            </w:r>
            <w:r w:rsidR="00341AA5">
              <w:rPr>
                <w:rFonts w:ascii="Cavolini" w:hAnsi="Cavolini" w:cs="Cavolini"/>
                <w:lang w:val="nb-NO"/>
              </w:rPr>
              <w:t xml:space="preserve"> om skolens plan om </w:t>
            </w:r>
            <w:r w:rsidR="006C029E">
              <w:rPr>
                <w:rFonts w:ascii="Cavolini" w:hAnsi="Cavolini" w:cs="Cavolini"/>
                <w:lang w:val="nb-NO"/>
              </w:rPr>
              <w:t>tilpasset opplæring</w:t>
            </w:r>
          </w:p>
          <w:p w14:paraId="5BEC2462" w14:textId="02C05209" w:rsidR="006C029E" w:rsidRDefault="00291DAE" w:rsidP="00247939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Generelt bra</w:t>
            </w:r>
            <w:r w:rsidR="0086506E">
              <w:rPr>
                <w:rFonts w:ascii="Cavolini" w:hAnsi="Cavolini" w:cs="Cavolini"/>
                <w:lang w:val="nb-NO"/>
              </w:rPr>
              <w:t xml:space="preserve"> det som står</w:t>
            </w:r>
          </w:p>
          <w:p w14:paraId="564BC971" w14:textId="33CF2908" w:rsidR="0086506E" w:rsidRDefault="0086506E" w:rsidP="00247939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Kan utdypes mer om hvordan </w:t>
            </w:r>
            <w:r w:rsidR="004C0606">
              <w:rPr>
                <w:rFonts w:ascii="Cavolini" w:hAnsi="Cavolini" w:cs="Cavolini"/>
                <w:lang w:val="nb-NO"/>
              </w:rPr>
              <w:t>det</w:t>
            </w:r>
            <w:r>
              <w:rPr>
                <w:rFonts w:ascii="Cavolini" w:hAnsi="Cavolini" w:cs="Cavolini"/>
                <w:lang w:val="nb-NO"/>
              </w:rPr>
              <w:t xml:space="preserve"> jobbe</w:t>
            </w:r>
            <w:r w:rsidR="004C0606">
              <w:rPr>
                <w:rFonts w:ascii="Cavolini" w:hAnsi="Cavolini" w:cs="Cavolini"/>
                <w:lang w:val="nb-NO"/>
              </w:rPr>
              <w:t>s</w:t>
            </w:r>
            <w:r>
              <w:rPr>
                <w:rFonts w:ascii="Cavolini" w:hAnsi="Cavolini" w:cs="Cavolini"/>
                <w:lang w:val="nb-NO"/>
              </w:rPr>
              <w:t xml:space="preserve"> med matte</w:t>
            </w:r>
          </w:p>
          <w:p w14:paraId="4EFA6AD8" w14:textId="68CE7E61" w:rsidR="0086506E" w:rsidRDefault="0086506E" w:rsidP="00247939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Tiltak for de som er sterke i et fag</w:t>
            </w:r>
          </w:p>
          <w:p w14:paraId="3082217F" w14:textId="6C0A70F2" w:rsidR="00D03CC1" w:rsidRPr="00247939" w:rsidRDefault="00733F8A" w:rsidP="00247939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Hva med muntlige ferdigheter?</w:t>
            </w:r>
          </w:p>
          <w:p w14:paraId="1AB98A43" w14:textId="580070B0" w:rsidR="00B4399C" w:rsidRPr="00EE1C12" w:rsidRDefault="00B4399C" w:rsidP="00646601">
            <w:pPr>
              <w:rPr>
                <w:rFonts w:ascii="Cavolini" w:hAnsi="Cavolini" w:cs="Cavolini"/>
                <w:lang w:val="nb-NO"/>
              </w:rPr>
            </w:pPr>
          </w:p>
        </w:tc>
      </w:tr>
      <w:tr w:rsidR="0015036D" w14:paraId="39D19362" w14:textId="77777777" w:rsidTr="00F41BC7">
        <w:tc>
          <w:tcPr>
            <w:tcW w:w="671" w:type="dxa"/>
          </w:tcPr>
          <w:p w14:paraId="43843320" w14:textId="0DE68536" w:rsidR="0015036D" w:rsidRPr="00EE1C12" w:rsidRDefault="0015036D" w:rsidP="0015036D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5 –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1AA3575" w14:textId="7C41D783" w:rsidR="003C3951" w:rsidRPr="0068614C" w:rsidRDefault="00733F8A" w:rsidP="0068614C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SU – David gir et kort referat</w:t>
            </w:r>
          </w:p>
        </w:tc>
      </w:tr>
      <w:tr w:rsidR="00B873B9" w14:paraId="656D90A4" w14:textId="77777777" w:rsidTr="00F41BC7">
        <w:tc>
          <w:tcPr>
            <w:tcW w:w="671" w:type="dxa"/>
          </w:tcPr>
          <w:p w14:paraId="408838B4" w14:textId="602E5104" w:rsidR="00B873B9" w:rsidRDefault="00B873B9" w:rsidP="0015036D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6-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4F42649" w14:textId="3B906E7D" w:rsidR="008A3743" w:rsidRPr="0068614C" w:rsidRDefault="00DA0309" w:rsidP="0068614C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Trafikkdag </w:t>
            </w:r>
            <w:r w:rsidR="00B56DB8">
              <w:rPr>
                <w:rFonts w:ascii="Cavolini" w:hAnsi="Cavolini" w:cs="Cavolini"/>
                <w:lang w:val="nb-NO"/>
              </w:rPr>
              <w:t>–</w:t>
            </w:r>
            <w:r>
              <w:rPr>
                <w:rFonts w:ascii="Cavolini" w:hAnsi="Cavolini" w:cs="Cavolini"/>
                <w:lang w:val="nb-NO"/>
              </w:rPr>
              <w:t xml:space="preserve"> </w:t>
            </w:r>
            <w:r w:rsidR="00B56DB8">
              <w:rPr>
                <w:rFonts w:ascii="Cavolini" w:hAnsi="Cavolini" w:cs="Cavolini"/>
                <w:lang w:val="nb-NO"/>
              </w:rPr>
              <w:t>mandag eller fredag i uke 16,</w:t>
            </w:r>
            <w:r w:rsidR="003C1B35">
              <w:rPr>
                <w:rFonts w:ascii="Cavolini" w:hAnsi="Cavolini" w:cs="Cavolini"/>
                <w:lang w:val="nb-NO"/>
              </w:rPr>
              <w:t xml:space="preserve"> Nullvisjon Agder </w:t>
            </w:r>
            <w:r w:rsidR="00E63BBC">
              <w:rPr>
                <w:rFonts w:ascii="Cavolini" w:hAnsi="Cavolini" w:cs="Cavolini"/>
                <w:lang w:val="nb-NO"/>
              </w:rPr>
              <w:t>kommer, Trygg Trafikk sender materiell,</w:t>
            </w:r>
            <w:r w:rsidR="00B56DB8">
              <w:rPr>
                <w:rFonts w:ascii="Cavolini" w:hAnsi="Cavolini" w:cs="Cavolini"/>
                <w:lang w:val="nb-NO"/>
              </w:rPr>
              <w:t xml:space="preserve"> tar saken opp i SU</w:t>
            </w:r>
          </w:p>
        </w:tc>
      </w:tr>
      <w:tr w:rsidR="00A92003" w14:paraId="7B6D94B2" w14:textId="77777777" w:rsidTr="00F41BC7">
        <w:tc>
          <w:tcPr>
            <w:tcW w:w="671" w:type="dxa"/>
          </w:tcPr>
          <w:p w14:paraId="0C5C1245" w14:textId="12E412AC" w:rsidR="00A92003" w:rsidRDefault="00F41BC7" w:rsidP="0015036D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6</w:t>
            </w:r>
            <w:r w:rsidR="00A92003">
              <w:rPr>
                <w:rFonts w:ascii="Cavolini" w:hAnsi="Cavolini" w:cs="Cavolini"/>
                <w:lang w:val="nb-NO"/>
              </w:rPr>
              <w:t xml:space="preserve"> –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 w:rsidR="00A92003"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2511E540" w14:textId="77777777" w:rsidR="00FA33B0" w:rsidRDefault="00B06611" w:rsidP="0068614C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Eventuelt:</w:t>
            </w:r>
          </w:p>
          <w:p w14:paraId="5BDAF3F8" w14:textId="05B6ACAF" w:rsidR="00B06611" w:rsidRDefault="00DA6A7C" w:rsidP="00B06611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Forskjell i mann/kvinne fordeling av lærere mellom trinnene</w:t>
            </w:r>
            <w:r w:rsidR="006F10DB">
              <w:rPr>
                <w:rFonts w:ascii="Cavolini" w:hAnsi="Cavolini" w:cs="Cavolini"/>
                <w:lang w:val="nb-NO"/>
              </w:rPr>
              <w:t xml:space="preserve">. </w:t>
            </w:r>
            <w:r w:rsidR="006E529C">
              <w:rPr>
                <w:rFonts w:ascii="Cavolini" w:hAnsi="Cavolini" w:cs="Cavolini"/>
                <w:lang w:val="nb-NO"/>
              </w:rPr>
              <w:t>Ingen</w:t>
            </w:r>
            <w:r w:rsidR="006F10DB">
              <w:rPr>
                <w:rFonts w:ascii="Cavolini" w:hAnsi="Cavolini" w:cs="Cavolini"/>
                <w:lang w:val="nb-NO"/>
              </w:rPr>
              <w:t xml:space="preserve"> menn på 2.trinn, ønsker </w:t>
            </w:r>
            <w:r w:rsidR="0050660E">
              <w:rPr>
                <w:rFonts w:ascii="Cavolini" w:hAnsi="Cavolini" w:cs="Cavolini"/>
                <w:lang w:val="nb-NO"/>
              </w:rPr>
              <w:t>noen</w:t>
            </w:r>
            <w:r w:rsidR="006F10DB">
              <w:rPr>
                <w:rFonts w:ascii="Cavolini" w:hAnsi="Cavolini" w:cs="Cavolini"/>
                <w:lang w:val="nb-NO"/>
              </w:rPr>
              <w:t xml:space="preserve">. </w:t>
            </w:r>
            <w:r w:rsidR="006E529C">
              <w:rPr>
                <w:rFonts w:ascii="Cavolini" w:hAnsi="Cavolini" w:cs="Cavolini"/>
                <w:lang w:val="nb-NO"/>
              </w:rPr>
              <w:t>Er det en plan eller tilfeldig?</w:t>
            </w:r>
            <w:r w:rsidR="00EC1583">
              <w:rPr>
                <w:rFonts w:ascii="Cavolini" w:hAnsi="Cavolini" w:cs="Cavolini"/>
                <w:lang w:val="nb-NO"/>
              </w:rPr>
              <w:t xml:space="preserve"> FAU støtter fordeling av kjønn på trinnene.</w:t>
            </w:r>
          </w:p>
          <w:p w14:paraId="5D1F471D" w14:textId="13C1AC62" w:rsidR="00807880" w:rsidRDefault="00807880" w:rsidP="00B06611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Klass</w:t>
            </w:r>
            <w:r w:rsidR="006E76BF">
              <w:rPr>
                <w:rFonts w:ascii="Cavolini" w:hAnsi="Cavolini" w:cs="Cavolini"/>
                <w:lang w:val="nb-NO"/>
              </w:rPr>
              <w:t>eoppdelt lek</w:t>
            </w:r>
            <w:r w:rsidR="007B2D2B">
              <w:rPr>
                <w:rFonts w:ascii="Cavolini" w:hAnsi="Cavolini" w:cs="Cavolini"/>
                <w:lang w:val="nb-NO"/>
              </w:rPr>
              <w:t xml:space="preserve"> </w:t>
            </w:r>
            <w:r w:rsidR="003C581D">
              <w:rPr>
                <w:rFonts w:ascii="Cavolini" w:hAnsi="Cavolini" w:cs="Cavolini"/>
                <w:lang w:val="nb-NO"/>
              </w:rPr>
              <w:t>–</w:t>
            </w:r>
            <w:r w:rsidR="007B2D2B">
              <w:rPr>
                <w:rFonts w:ascii="Cavolini" w:hAnsi="Cavolini" w:cs="Cavolini"/>
                <w:lang w:val="nb-NO"/>
              </w:rPr>
              <w:t xml:space="preserve"> </w:t>
            </w:r>
            <w:r w:rsidR="003C581D">
              <w:rPr>
                <w:rFonts w:ascii="Cavolini" w:hAnsi="Cavolini" w:cs="Cavolini"/>
                <w:lang w:val="nb-NO"/>
              </w:rPr>
              <w:t>FAU stiller spørsmål om årsak til at det ikke skjer lek på tvers av trinnene</w:t>
            </w:r>
          </w:p>
          <w:p w14:paraId="4E1ECB25" w14:textId="77777777" w:rsidR="006F3D00" w:rsidRDefault="006E76BF" w:rsidP="004275E6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 xml:space="preserve">SFO – skjerm står </w:t>
            </w:r>
            <w:r w:rsidR="006673CF">
              <w:rPr>
                <w:rFonts w:ascii="Cavolini" w:hAnsi="Cavolini" w:cs="Cavolini"/>
                <w:lang w:val="nb-NO"/>
              </w:rPr>
              <w:t>«alltid» på</w:t>
            </w:r>
            <w:r w:rsidR="000549A6">
              <w:rPr>
                <w:rFonts w:ascii="Cavolini" w:hAnsi="Cavolini" w:cs="Cavolini"/>
                <w:lang w:val="nb-NO"/>
              </w:rPr>
              <w:t>, foreldre fått svar fra ansatte at de</w:t>
            </w:r>
            <w:r w:rsidR="0031256C">
              <w:rPr>
                <w:rFonts w:ascii="Cavolini" w:hAnsi="Cavolini" w:cs="Cavolini"/>
                <w:lang w:val="nb-NO"/>
              </w:rPr>
              <w:t>t er lav bemanning</w:t>
            </w:r>
            <w:r w:rsidR="000549A6">
              <w:rPr>
                <w:rFonts w:ascii="Cavolini" w:hAnsi="Cavolini" w:cs="Cavolini"/>
                <w:lang w:val="nb-NO"/>
              </w:rPr>
              <w:t xml:space="preserve"> </w:t>
            </w:r>
            <w:r w:rsidR="0031256C">
              <w:rPr>
                <w:rFonts w:ascii="Cavolini" w:hAnsi="Cavolini" w:cs="Cavolini"/>
                <w:lang w:val="nb-NO"/>
              </w:rPr>
              <w:t xml:space="preserve">og de trenger avlastningen. </w:t>
            </w:r>
            <w:r w:rsidR="005607A4">
              <w:rPr>
                <w:rFonts w:ascii="Cavolini" w:hAnsi="Cavolini" w:cs="Cavolini"/>
                <w:lang w:val="nb-NO"/>
              </w:rPr>
              <w:t xml:space="preserve">FAU er kritisk </w:t>
            </w:r>
            <w:r w:rsidR="005607A4">
              <w:rPr>
                <w:rFonts w:ascii="Cavolini" w:hAnsi="Cavolini" w:cs="Cavolini"/>
                <w:lang w:val="nb-NO"/>
              </w:rPr>
              <w:lastRenderedPageBreak/>
              <w:t xml:space="preserve">til denne </w:t>
            </w:r>
            <w:r w:rsidR="007B2D2B">
              <w:rPr>
                <w:rFonts w:ascii="Cavolini" w:hAnsi="Cavolini" w:cs="Cavolini"/>
                <w:lang w:val="nb-NO"/>
              </w:rPr>
              <w:t>bruken av skjerm</w:t>
            </w:r>
            <w:r w:rsidR="004849A9">
              <w:rPr>
                <w:rFonts w:ascii="Cavolini" w:hAnsi="Cavolini" w:cs="Cavolini"/>
                <w:lang w:val="nb-NO"/>
              </w:rPr>
              <w:t xml:space="preserve"> hvis det er slik det fungerer i praksis</w:t>
            </w:r>
            <w:r w:rsidR="007B2D2B">
              <w:rPr>
                <w:rFonts w:ascii="Cavolini" w:hAnsi="Cavolini" w:cs="Cavolini"/>
                <w:lang w:val="nb-NO"/>
              </w:rPr>
              <w:t xml:space="preserve">, saken tas </w:t>
            </w:r>
            <w:r w:rsidR="00F26669">
              <w:rPr>
                <w:rFonts w:ascii="Cavolini" w:hAnsi="Cavolini" w:cs="Cavolini"/>
                <w:lang w:val="nb-NO"/>
              </w:rPr>
              <w:t>opp i SU</w:t>
            </w:r>
          </w:p>
          <w:p w14:paraId="4335A0FB" w14:textId="626A8FA5" w:rsidR="004344AA" w:rsidRPr="004275E6" w:rsidRDefault="004344AA" w:rsidP="004275E6">
            <w:pPr>
              <w:pStyle w:val="Listeavsnitt"/>
              <w:numPr>
                <w:ilvl w:val="0"/>
                <w:numId w:val="2"/>
              </w:num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t>Hentes inn tilbakemeldinger fra GPS komiteen</w:t>
            </w:r>
            <w:r w:rsidR="00384F10">
              <w:rPr>
                <w:rFonts w:ascii="Cavolini" w:hAnsi="Cavolini" w:cs="Cavolini"/>
                <w:lang w:val="nb-NO"/>
              </w:rPr>
              <w:t xml:space="preserve"> til neste FAU</w:t>
            </w:r>
          </w:p>
        </w:tc>
      </w:tr>
      <w:tr w:rsidR="00C03E07" w14:paraId="4E10F785" w14:textId="77777777" w:rsidTr="00F41BC7">
        <w:tc>
          <w:tcPr>
            <w:tcW w:w="671" w:type="dxa"/>
          </w:tcPr>
          <w:p w14:paraId="207529AE" w14:textId="5318FF0E" w:rsidR="00C03E07" w:rsidRDefault="00C03E07" w:rsidP="0015036D">
            <w:pPr>
              <w:rPr>
                <w:rFonts w:ascii="Cavolini" w:hAnsi="Cavolini" w:cs="Cavolini"/>
                <w:lang w:val="nb-NO"/>
              </w:rPr>
            </w:pPr>
            <w:r>
              <w:rPr>
                <w:rFonts w:ascii="Cavolini" w:hAnsi="Cavolini" w:cs="Cavolini"/>
                <w:lang w:val="nb-NO"/>
              </w:rPr>
              <w:lastRenderedPageBreak/>
              <w:t xml:space="preserve">7 – </w:t>
            </w:r>
            <w:r w:rsidR="001E721C">
              <w:rPr>
                <w:rFonts w:ascii="Cavolini" w:hAnsi="Cavolini" w:cs="Cavolini"/>
                <w:lang w:val="nb-NO"/>
              </w:rPr>
              <w:t>V</w:t>
            </w:r>
            <w:r>
              <w:rPr>
                <w:rFonts w:ascii="Cavolini" w:hAnsi="Cavolini" w:cs="Cavolini"/>
                <w:lang w:val="nb-NO"/>
              </w:rPr>
              <w:t>2</w:t>
            </w:r>
            <w:r w:rsidR="0068614C">
              <w:rPr>
                <w:rFonts w:ascii="Cavolini" w:hAnsi="Cavolini" w:cs="Cavolini"/>
                <w:lang w:val="nb-NO"/>
              </w:rPr>
              <w:t>6</w:t>
            </w:r>
          </w:p>
        </w:tc>
        <w:tc>
          <w:tcPr>
            <w:tcW w:w="8779" w:type="dxa"/>
            <w:gridSpan w:val="3"/>
          </w:tcPr>
          <w:p w14:paraId="49CCBA39" w14:textId="0EE8CCF6" w:rsidR="00BE1D43" w:rsidRPr="00BE7B4E" w:rsidRDefault="00BE1D43" w:rsidP="0068614C">
            <w:pPr>
              <w:pStyle w:val="Listeavsnitt"/>
              <w:rPr>
                <w:rFonts w:ascii="Cavolini" w:hAnsi="Cavolini" w:cs="Cavolini"/>
                <w:lang w:val="nb-NO"/>
              </w:rPr>
            </w:pPr>
          </w:p>
        </w:tc>
      </w:tr>
      <w:tr w:rsidR="000007A5" w14:paraId="21950063" w14:textId="77777777" w:rsidTr="00F41BC7">
        <w:tc>
          <w:tcPr>
            <w:tcW w:w="671" w:type="dxa"/>
          </w:tcPr>
          <w:p w14:paraId="15A5CC36" w14:textId="77777777" w:rsidR="000007A5" w:rsidRDefault="000007A5" w:rsidP="0015036D">
            <w:pPr>
              <w:rPr>
                <w:rFonts w:ascii="Cavolini" w:hAnsi="Cavolini" w:cs="Cavolini"/>
                <w:lang w:val="nb-NO"/>
              </w:rPr>
            </w:pPr>
          </w:p>
        </w:tc>
        <w:tc>
          <w:tcPr>
            <w:tcW w:w="8779" w:type="dxa"/>
            <w:gridSpan w:val="3"/>
          </w:tcPr>
          <w:p w14:paraId="1497E0BA" w14:textId="252F2C31" w:rsidR="00E92F02" w:rsidRPr="0031006E" w:rsidRDefault="00E92F02" w:rsidP="0031006E">
            <w:pPr>
              <w:rPr>
                <w:rFonts w:ascii="Cavolini" w:hAnsi="Cavolini" w:cs="Cavolini"/>
                <w:lang w:val="nb-NO"/>
              </w:rPr>
            </w:pPr>
          </w:p>
        </w:tc>
      </w:tr>
    </w:tbl>
    <w:p w14:paraId="1C62C62D" w14:textId="7EE2BE6E" w:rsidR="00E82E34" w:rsidRDefault="00E82E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</w:p>
    <w:p w14:paraId="1ECDCC90" w14:textId="0A48C3A3" w:rsidR="00BA1F29" w:rsidRPr="0087515F" w:rsidRDefault="0087515F">
      <w:pPr>
        <w:pBdr>
          <w:top w:val="nil"/>
          <w:left w:val="nil"/>
          <w:bottom w:val="nil"/>
          <w:right w:val="nil"/>
          <w:between w:val="nil"/>
        </w:pBdr>
        <w:rPr>
          <w:rFonts w:ascii="Cavolini" w:eastAsia="Verdana" w:hAnsi="Cavolini" w:cs="Cavolini"/>
          <w:sz w:val="20"/>
          <w:szCs w:val="20"/>
        </w:rPr>
      </w:pPr>
      <w:r>
        <w:rPr>
          <w:rFonts w:ascii="Cavolini" w:eastAsia="Verdana" w:hAnsi="Cavolini" w:cs="Cavolini"/>
          <w:sz w:val="20"/>
          <w:szCs w:val="20"/>
        </w:rPr>
        <w:t>Med vennlig hilsen</w:t>
      </w:r>
      <w:r w:rsidR="006C3B81">
        <w:rPr>
          <w:rFonts w:ascii="Cavolini" w:eastAsia="Verdana" w:hAnsi="Cavolini" w:cs="Cavolini"/>
          <w:sz w:val="20"/>
          <w:szCs w:val="20"/>
        </w:rPr>
        <w:t xml:space="preserve"> FAU-leder</w:t>
      </w:r>
      <w:r w:rsidR="00BA1F29">
        <w:rPr>
          <w:rFonts w:ascii="Cavolini" w:eastAsia="Verdana" w:hAnsi="Cavolini" w:cs="Cavolini"/>
          <w:sz w:val="20"/>
          <w:szCs w:val="20"/>
        </w:rPr>
        <w:t>, David Sundell</w:t>
      </w:r>
    </w:p>
    <w:sectPr w:rsidR="00BA1F29" w:rsidRPr="0087515F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046E" w14:textId="77777777" w:rsidR="001925A0" w:rsidRDefault="001925A0">
      <w:pPr>
        <w:spacing w:line="240" w:lineRule="auto"/>
      </w:pPr>
      <w:r>
        <w:separator/>
      </w:r>
    </w:p>
  </w:endnote>
  <w:endnote w:type="continuationSeparator" w:id="0">
    <w:p w14:paraId="75FDD7CA" w14:textId="77777777" w:rsidR="001925A0" w:rsidRDefault="00192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CBB7" w14:textId="77777777" w:rsidR="00E82E34" w:rsidRDefault="00E82E34">
    <w:pPr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385"/>
      <w:gridCol w:w="2265"/>
      <w:gridCol w:w="4365"/>
    </w:tblGrid>
    <w:tr w:rsidR="00E82E34" w14:paraId="3435D01F" w14:textId="77777777">
      <w:tc>
        <w:tcPr>
          <w:tcW w:w="2385" w:type="dxa"/>
          <w:tcBorders>
            <w:top w:val="nil"/>
            <w:left w:val="nil"/>
            <w:bottom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ADEF49" w14:textId="77777777" w:rsidR="00E82E34" w:rsidRDefault="00781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Sildenestangen 50</w:t>
          </w:r>
        </w:p>
        <w:p w14:paraId="71C1D27B" w14:textId="77777777" w:rsidR="00E82E34" w:rsidRDefault="00781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4625 Flekkerøy</w:t>
          </w:r>
        </w:p>
      </w:tc>
      <w:tc>
        <w:tcPr>
          <w:tcW w:w="2265" w:type="dxa"/>
          <w:tcBorders>
            <w:top w:val="nil"/>
            <w:bottom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3B4A867" w14:textId="77777777" w:rsidR="00E82E34" w:rsidRDefault="00781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Tlf.nr: 38 12 72 20</w:t>
          </w:r>
        </w:p>
        <w:p w14:paraId="34AD4AAA" w14:textId="77777777" w:rsidR="00E82E34" w:rsidRDefault="00781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Org.nr: 874 598 542</w:t>
          </w:r>
        </w:p>
      </w:tc>
      <w:tc>
        <w:tcPr>
          <w:tcW w:w="4365" w:type="dxa"/>
          <w:tcBorders>
            <w:top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7162E07" w14:textId="77777777" w:rsidR="00E82E34" w:rsidRDefault="00781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Epost: </w:t>
          </w:r>
          <w:hyperlink r:id="rId1">
            <w:r>
              <w:rPr>
                <w:rFonts w:ascii="Verdana" w:eastAsia="Verdana" w:hAnsi="Verdana" w:cs="Verdana"/>
                <w:color w:val="1155CC"/>
                <w:sz w:val="16"/>
                <w:szCs w:val="16"/>
                <w:u w:val="single"/>
              </w:rPr>
              <w:t>flekkeroy.skole@kristiansand.kommune.no</w:t>
            </w:r>
          </w:hyperlink>
          <w:r>
            <w:rPr>
              <w:rFonts w:ascii="Verdana" w:eastAsia="Verdana" w:hAnsi="Verdana" w:cs="Verdana"/>
              <w:sz w:val="16"/>
              <w:szCs w:val="16"/>
            </w:rPr>
            <w:t xml:space="preserve"> </w:t>
          </w:r>
        </w:p>
        <w:p w14:paraId="28F0AD51" w14:textId="77777777" w:rsidR="00E82E34" w:rsidRDefault="00781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Hjemmeside: </w:t>
          </w:r>
          <w:hyperlink r:id="rId2">
            <w:r>
              <w:rPr>
                <w:rFonts w:ascii="Verdana" w:eastAsia="Verdana" w:hAnsi="Verdana" w:cs="Verdana"/>
                <w:color w:val="1155CC"/>
                <w:sz w:val="16"/>
                <w:szCs w:val="16"/>
                <w:u w:val="single"/>
              </w:rPr>
              <w:t>www.minskole.no/flekkeroy</w:t>
            </w:r>
          </w:hyperlink>
          <w:r>
            <w:rPr>
              <w:rFonts w:ascii="Verdana" w:eastAsia="Verdana" w:hAnsi="Verdana" w:cs="Verdana"/>
              <w:sz w:val="16"/>
              <w:szCs w:val="16"/>
            </w:rPr>
            <w:t xml:space="preserve"> </w:t>
          </w:r>
        </w:p>
      </w:tc>
    </w:tr>
  </w:tbl>
  <w:p w14:paraId="0F7E0AFC" w14:textId="77777777" w:rsidR="00E82E34" w:rsidRDefault="00E82E34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6C80" w14:textId="77777777" w:rsidR="001925A0" w:rsidRDefault="001925A0">
      <w:pPr>
        <w:spacing w:line="240" w:lineRule="auto"/>
      </w:pPr>
      <w:r>
        <w:separator/>
      </w:r>
    </w:p>
  </w:footnote>
  <w:footnote w:type="continuationSeparator" w:id="0">
    <w:p w14:paraId="30FC9262" w14:textId="77777777" w:rsidR="001925A0" w:rsidRDefault="001925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C665" w14:textId="77777777" w:rsidR="00E82E34" w:rsidRDefault="00E82E34">
    <w:pPr>
      <w:pBdr>
        <w:top w:val="nil"/>
        <w:left w:val="nil"/>
        <w:bottom w:val="nil"/>
        <w:right w:val="nil"/>
        <w:between w:val="nil"/>
      </w:pBdr>
    </w:pPr>
  </w:p>
  <w:p w14:paraId="1298F9F8" w14:textId="77777777" w:rsidR="00E82E34" w:rsidRDefault="00E82E34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4F22" w14:textId="77777777" w:rsidR="00E82E34" w:rsidRDefault="00E82E34">
    <w:pPr>
      <w:pBdr>
        <w:top w:val="nil"/>
        <w:left w:val="nil"/>
        <w:bottom w:val="nil"/>
        <w:right w:val="nil"/>
        <w:between w:val="nil"/>
      </w:pBdr>
    </w:pPr>
  </w:p>
  <w:p w14:paraId="7FE49A06" w14:textId="77777777" w:rsidR="00E82E34" w:rsidRDefault="00781229">
    <w:pPr>
      <w:pBdr>
        <w:top w:val="nil"/>
        <w:left w:val="nil"/>
        <w:bottom w:val="nil"/>
        <w:right w:val="nil"/>
        <w:between w:val="nil"/>
      </w:pBdr>
      <w:rPr>
        <w:i/>
        <w:sz w:val="20"/>
        <w:szCs w:val="20"/>
      </w:rPr>
    </w:pPr>
    <w:r>
      <w:rPr>
        <w:rFonts w:ascii="Verdana" w:eastAsia="Verdana" w:hAnsi="Verdana" w:cs="Verdana"/>
        <w:b/>
        <w:sz w:val="20"/>
        <w:szCs w:val="20"/>
      </w:rPr>
      <w:t>FLEKKERØY SKOLE</w:t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i/>
        <w:sz w:val="20"/>
        <w:szCs w:val="20"/>
      </w:rPr>
      <w:t>Våre barn forandrer verden</w:t>
    </w:r>
    <w:r>
      <w:rPr>
        <w:rFonts w:ascii="Verdana" w:eastAsia="Verdana" w:hAnsi="Verdana" w:cs="Verdana"/>
        <w:i/>
        <w:sz w:val="20"/>
        <w:szCs w:val="20"/>
      </w:rPr>
      <w:tab/>
    </w:r>
    <w:r>
      <w:rPr>
        <w:rFonts w:ascii="Verdana" w:eastAsia="Verdana" w:hAnsi="Verdana" w:cs="Verdana"/>
        <w:i/>
        <w:sz w:val="20"/>
        <w:szCs w:val="20"/>
      </w:rPr>
      <w:tab/>
    </w:r>
    <w:r>
      <w:rPr>
        <w:rFonts w:ascii="Verdana" w:eastAsia="Verdana" w:hAnsi="Verdana" w:cs="Verdana"/>
        <w:i/>
        <w:noProof/>
        <w:sz w:val="20"/>
        <w:szCs w:val="20"/>
      </w:rPr>
      <w:drawing>
        <wp:inline distT="114300" distB="114300" distL="114300" distR="114300" wp14:anchorId="14789C1C" wp14:editId="7209935E">
          <wp:extent cx="1404640" cy="5989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640" cy="598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00000">
      <w:pict w14:anchorId="74677C00">
        <v:rect id="_x0000_i1025" style="width:0;height:1.5pt" o:hralign="center" o:hrstd="t" o:hr="t" fillcolor="#a0a0a0" stroked="f"/>
      </w:pic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BC9"/>
    <w:multiLevelType w:val="hybridMultilevel"/>
    <w:tmpl w:val="239A410A"/>
    <w:lvl w:ilvl="0" w:tplc="9DD45DE8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D462E"/>
    <w:multiLevelType w:val="hybridMultilevel"/>
    <w:tmpl w:val="0FB02762"/>
    <w:lvl w:ilvl="0" w:tplc="4206732E">
      <w:start w:val="1"/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19">
    <w:abstractNumId w:val="1"/>
  </w:num>
  <w:num w:numId="2" w16cid:durableId="118817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34"/>
    <w:rsid w:val="000007A5"/>
    <w:rsid w:val="0000161E"/>
    <w:rsid w:val="00007BD9"/>
    <w:rsid w:val="0004306B"/>
    <w:rsid w:val="000503ED"/>
    <w:rsid w:val="000549A6"/>
    <w:rsid w:val="000602BA"/>
    <w:rsid w:val="00062891"/>
    <w:rsid w:val="000723F1"/>
    <w:rsid w:val="00092009"/>
    <w:rsid w:val="00094EE6"/>
    <w:rsid w:val="000B5634"/>
    <w:rsid w:val="000E408E"/>
    <w:rsid w:val="000F10D3"/>
    <w:rsid w:val="00112799"/>
    <w:rsid w:val="0012118D"/>
    <w:rsid w:val="00124C0E"/>
    <w:rsid w:val="00144A27"/>
    <w:rsid w:val="001473DC"/>
    <w:rsid w:val="00147C3B"/>
    <w:rsid w:val="0015036D"/>
    <w:rsid w:val="00151100"/>
    <w:rsid w:val="001516E0"/>
    <w:rsid w:val="001622EC"/>
    <w:rsid w:val="0016389B"/>
    <w:rsid w:val="00176D28"/>
    <w:rsid w:val="0017739E"/>
    <w:rsid w:val="0019070A"/>
    <w:rsid w:val="001925A0"/>
    <w:rsid w:val="00194BE0"/>
    <w:rsid w:val="001E27EF"/>
    <w:rsid w:val="001E565F"/>
    <w:rsid w:val="001E721C"/>
    <w:rsid w:val="001E7CEB"/>
    <w:rsid w:val="001F13E5"/>
    <w:rsid w:val="002005D1"/>
    <w:rsid w:val="00204072"/>
    <w:rsid w:val="00205ECD"/>
    <w:rsid w:val="00211834"/>
    <w:rsid w:val="00211F1A"/>
    <w:rsid w:val="002130FA"/>
    <w:rsid w:val="00215566"/>
    <w:rsid w:val="00226D6D"/>
    <w:rsid w:val="00233A22"/>
    <w:rsid w:val="00244484"/>
    <w:rsid w:val="00247939"/>
    <w:rsid w:val="00253928"/>
    <w:rsid w:val="00253E45"/>
    <w:rsid w:val="00257105"/>
    <w:rsid w:val="002612FA"/>
    <w:rsid w:val="00261561"/>
    <w:rsid w:val="00271603"/>
    <w:rsid w:val="002719C1"/>
    <w:rsid w:val="00282F2F"/>
    <w:rsid w:val="002836AC"/>
    <w:rsid w:val="0028563C"/>
    <w:rsid w:val="00291DAE"/>
    <w:rsid w:val="00294262"/>
    <w:rsid w:val="002954D3"/>
    <w:rsid w:val="002A21F7"/>
    <w:rsid w:val="002A2657"/>
    <w:rsid w:val="002B51BD"/>
    <w:rsid w:val="002D037E"/>
    <w:rsid w:val="002D5166"/>
    <w:rsid w:val="002E05AC"/>
    <w:rsid w:val="002F0AD8"/>
    <w:rsid w:val="0031006E"/>
    <w:rsid w:val="003124F0"/>
    <w:rsid w:val="0031256C"/>
    <w:rsid w:val="003215B9"/>
    <w:rsid w:val="00330D09"/>
    <w:rsid w:val="00341AA5"/>
    <w:rsid w:val="003554D7"/>
    <w:rsid w:val="0035736C"/>
    <w:rsid w:val="00364A06"/>
    <w:rsid w:val="00365C18"/>
    <w:rsid w:val="00370822"/>
    <w:rsid w:val="00370E75"/>
    <w:rsid w:val="00380B22"/>
    <w:rsid w:val="00381108"/>
    <w:rsid w:val="00384F10"/>
    <w:rsid w:val="003B64CA"/>
    <w:rsid w:val="003C1759"/>
    <w:rsid w:val="003C1B35"/>
    <w:rsid w:val="003C3951"/>
    <w:rsid w:val="003C4FD2"/>
    <w:rsid w:val="003C581D"/>
    <w:rsid w:val="003C7321"/>
    <w:rsid w:val="003D04B6"/>
    <w:rsid w:val="003D0CC1"/>
    <w:rsid w:val="003D0E85"/>
    <w:rsid w:val="003D45BF"/>
    <w:rsid w:val="003F05AC"/>
    <w:rsid w:val="003F343A"/>
    <w:rsid w:val="003F53E8"/>
    <w:rsid w:val="00401FFF"/>
    <w:rsid w:val="00402EFC"/>
    <w:rsid w:val="00403CC3"/>
    <w:rsid w:val="004200FA"/>
    <w:rsid w:val="004208AE"/>
    <w:rsid w:val="004275E6"/>
    <w:rsid w:val="00432B43"/>
    <w:rsid w:val="0043315E"/>
    <w:rsid w:val="004344AA"/>
    <w:rsid w:val="00447C82"/>
    <w:rsid w:val="004509D3"/>
    <w:rsid w:val="00472F70"/>
    <w:rsid w:val="00483ADC"/>
    <w:rsid w:val="004849A9"/>
    <w:rsid w:val="004914CE"/>
    <w:rsid w:val="00492A0D"/>
    <w:rsid w:val="00493E1C"/>
    <w:rsid w:val="00497780"/>
    <w:rsid w:val="004A6981"/>
    <w:rsid w:val="004A78B5"/>
    <w:rsid w:val="004B0196"/>
    <w:rsid w:val="004B231B"/>
    <w:rsid w:val="004B248C"/>
    <w:rsid w:val="004B35D5"/>
    <w:rsid w:val="004B78C4"/>
    <w:rsid w:val="004C0606"/>
    <w:rsid w:val="004C266B"/>
    <w:rsid w:val="004C3C1A"/>
    <w:rsid w:val="004C5F49"/>
    <w:rsid w:val="004C64A0"/>
    <w:rsid w:val="004D0FB5"/>
    <w:rsid w:val="004D1242"/>
    <w:rsid w:val="004D2AE2"/>
    <w:rsid w:val="004D3636"/>
    <w:rsid w:val="004D5AD1"/>
    <w:rsid w:val="004E36BA"/>
    <w:rsid w:val="004E5E53"/>
    <w:rsid w:val="004E78E9"/>
    <w:rsid w:val="004F718D"/>
    <w:rsid w:val="0050478E"/>
    <w:rsid w:val="0050660E"/>
    <w:rsid w:val="00506C07"/>
    <w:rsid w:val="00546A98"/>
    <w:rsid w:val="00547CC5"/>
    <w:rsid w:val="005538F5"/>
    <w:rsid w:val="00560655"/>
    <w:rsid w:val="005607A4"/>
    <w:rsid w:val="0057055A"/>
    <w:rsid w:val="00574C41"/>
    <w:rsid w:val="00595281"/>
    <w:rsid w:val="005A4569"/>
    <w:rsid w:val="005A4689"/>
    <w:rsid w:val="005A4E9E"/>
    <w:rsid w:val="005A4F9E"/>
    <w:rsid w:val="005A6AA6"/>
    <w:rsid w:val="005B790F"/>
    <w:rsid w:val="005C5B56"/>
    <w:rsid w:val="005C73C7"/>
    <w:rsid w:val="005D0EE0"/>
    <w:rsid w:val="005D7795"/>
    <w:rsid w:val="005D7798"/>
    <w:rsid w:val="005D7CC0"/>
    <w:rsid w:val="005F13DC"/>
    <w:rsid w:val="00603CF2"/>
    <w:rsid w:val="00603F0F"/>
    <w:rsid w:val="00611049"/>
    <w:rsid w:val="006209AA"/>
    <w:rsid w:val="00640515"/>
    <w:rsid w:val="0064173F"/>
    <w:rsid w:val="00644832"/>
    <w:rsid w:val="00646601"/>
    <w:rsid w:val="00654BAA"/>
    <w:rsid w:val="00662437"/>
    <w:rsid w:val="006673CF"/>
    <w:rsid w:val="006745DC"/>
    <w:rsid w:val="00680A0F"/>
    <w:rsid w:val="00684435"/>
    <w:rsid w:val="00686015"/>
    <w:rsid w:val="0068614C"/>
    <w:rsid w:val="006A2E63"/>
    <w:rsid w:val="006A78BB"/>
    <w:rsid w:val="006B7287"/>
    <w:rsid w:val="006C029E"/>
    <w:rsid w:val="006C3B81"/>
    <w:rsid w:val="006D245E"/>
    <w:rsid w:val="006E0091"/>
    <w:rsid w:val="006E4D39"/>
    <w:rsid w:val="006E529C"/>
    <w:rsid w:val="006E76BF"/>
    <w:rsid w:val="006F10DB"/>
    <w:rsid w:val="006F3D00"/>
    <w:rsid w:val="006F44EC"/>
    <w:rsid w:val="006F5CAB"/>
    <w:rsid w:val="00702159"/>
    <w:rsid w:val="00712961"/>
    <w:rsid w:val="00721549"/>
    <w:rsid w:val="007252AF"/>
    <w:rsid w:val="00732D7D"/>
    <w:rsid w:val="00733F8A"/>
    <w:rsid w:val="007421CE"/>
    <w:rsid w:val="007443BE"/>
    <w:rsid w:val="00753979"/>
    <w:rsid w:val="0075720F"/>
    <w:rsid w:val="00764C3B"/>
    <w:rsid w:val="007714F6"/>
    <w:rsid w:val="00775864"/>
    <w:rsid w:val="00775C0B"/>
    <w:rsid w:val="00781229"/>
    <w:rsid w:val="00793435"/>
    <w:rsid w:val="007A1FB7"/>
    <w:rsid w:val="007B2D2B"/>
    <w:rsid w:val="007C3F24"/>
    <w:rsid w:val="007C5ACD"/>
    <w:rsid w:val="007C7773"/>
    <w:rsid w:val="007D69FE"/>
    <w:rsid w:val="007D76BE"/>
    <w:rsid w:val="00803001"/>
    <w:rsid w:val="00807880"/>
    <w:rsid w:val="00823A05"/>
    <w:rsid w:val="00834112"/>
    <w:rsid w:val="00844537"/>
    <w:rsid w:val="00857AC3"/>
    <w:rsid w:val="008649C0"/>
    <w:rsid w:val="00864B59"/>
    <w:rsid w:val="0086506E"/>
    <w:rsid w:val="0087515F"/>
    <w:rsid w:val="008A3743"/>
    <w:rsid w:val="008A70B1"/>
    <w:rsid w:val="008B2C84"/>
    <w:rsid w:val="008B2E05"/>
    <w:rsid w:val="008C5828"/>
    <w:rsid w:val="008D064B"/>
    <w:rsid w:val="008E191B"/>
    <w:rsid w:val="00905FE8"/>
    <w:rsid w:val="00912074"/>
    <w:rsid w:val="009134FC"/>
    <w:rsid w:val="009143E8"/>
    <w:rsid w:val="00914FA3"/>
    <w:rsid w:val="00922897"/>
    <w:rsid w:val="0092650D"/>
    <w:rsid w:val="0093218D"/>
    <w:rsid w:val="00946C23"/>
    <w:rsid w:val="00947BC6"/>
    <w:rsid w:val="00947EC5"/>
    <w:rsid w:val="00955105"/>
    <w:rsid w:val="0096370E"/>
    <w:rsid w:val="0096697F"/>
    <w:rsid w:val="00967573"/>
    <w:rsid w:val="00971E6E"/>
    <w:rsid w:val="00980DF2"/>
    <w:rsid w:val="009971BC"/>
    <w:rsid w:val="00997F75"/>
    <w:rsid w:val="009A032A"/>
    <w:rsid w:val="009C6C3A"/>
    <w:rsid w:val="009D1A77"/>
    <w:rsid w:val="009F5667"/>
    <w:rsid w:val="00A06918"/>
    <w:rsid w:val="00A10386"/>
    <w:rsid w:val="00A1262E"/>
    <w:rsid w:val="00A34707"/>
    <w:rsid w:val="00A47478"/>
    <w:rsid w:val="00A504C9"/>
    <w:rsid w:val="00A670D8"/>
    <w:rsid w:val="00A72224"/>
    <w:rsid w:val="00A87A51"/>
    <w:rsid w:val="00A92003"/>
    <w:rsid w:val="00A950FB"/>
    <w:rsid w:val="00A96BA3"/>
    <w:rsid w:val="00AB089A"/>
    <w:rsid w:val="00AB27A7"/>
    <w:rsid w:val="00AB39E6"/>
    <w:rsid w:val="00AC2DCB"/>
    <w:rsid w:val="00AC37B6"/>
    <w:rsid w:val="00AE29F3"/>
    <w:rsid w:val="00AE6B0C"/>
    <w:rsid w:val="00AF03E3"/>
    <w:rsid w:val="00AF1155"/>
    <w:rsid w:val="00AF1291"/>
    <w:rsid w:val="00AF2E98"/>
    <w:rsid w:val="00AF35C4"/>
    <w:rsid w:val="00B06611"/>
    <w:rsid w:val="00B23C9B"/>
    <w:rsid w:val="00B27DCA"/>
    <w:rsid w:val="00B4399C"/>
    <w:rsid w:val="00B5111C"/>
    <w:rsid w:val="00B56DB8"/>
    <w:rsid w:val="00B712AD"/>
    <w:rsid w:val="00B76460"/>
    <w:rsid w:val="00B84915"/>
    <w:rsid w:val="00B873B9"/>
    <w:rsid w:val="00B87F5E"/>
    <w:rsid w:val="00B94FFE"/>
    <w:rsid w:val="00B95E6B"/>
    <w:rsid w:val="00BA1F29"/>
    <w:rsid w:val="00BA21E6"/>
    <w:rsid w:val="00BC5D7E"/>
    <w:rsid w:val="00BE1D43"/>
    <w:rsid w:val="00BE2B53"/>
    <w:rsid w:val="00BE5B20"/>
    <w:rsid w:val="00BE7B4E"/>
    <w:rsid w:val="00C03E07"/>
    <w:rsid w:val="00C07DFB"/>
    <w:rsid w:val="00C13004"/>
    <w:rsid w:val="00C14918"/>
    <w:rsid w:val="00C20132"/>
    <w:rsid w:val="00C21CAB"/>
    <w:rsid w:val="00C26854"/>
    <w:rsid w:val="00C327B9"/>
    <w:rsid w:val="00C40C99"/>
    <w:rsid w:val="00C4392D"/>
    <w:rsid w:val="00C56DE5"/>
    <w:rsid w:val="00C6361C"/>
    <w:rsid w:val="00C64A82"/>
    <w:rsid w:val="00C7256C"/>
    <w:rsid w:val="00C7523D"/>
    <w:rsid w:val="00C82F3D"/>
    <w:rsid w:val="00C84EB1"/>
    <w:rsid w:val="00CA771B"/>
    <w:rsid w:val="00CB1C24"/>
    <w:rsid w:val="00CB25DA"/>
    <w:rsid w:val="00CB4CDA"/>
    <w:rsid w:val="00CB6D43"/>
    <w:rsid w:val="00CD0A31"/>
    <w:rsid w:val="00CE006D"/>
    <w:rsid w:val="00CE05EB"/>
    <w:rsid w:val="00CF6F6D"/>
    <w:rsid w:val="00D01FEB"/>
    <w:rsid w:val="00D03CC1"/>
    <w:rsid w:val="00D14349"/>
    <w:rsid w:val="00D34679"/>
    <w:rsid w:val="00D3767D"/>
    <w:rsid w:val="00D4125E"/>
    <w:rsid w:val="00D70CC4"/>
    <w:rsid w:val="00D745C1"/>
    <w:rsid w:val="00D7731A"/>
    <w:rsid w:val="00D80921"/>
    <w:rsid w:val="00D80D5C"/>
    <w:rsid w:val="00D86BA9"/>
    <w:rsid w:val="00D9342B"/>
    <w:rsid w:val="00D94C34"/>
    <w:rsid w:val="00DA0309"/>
    <w:rsid w:val="00DA08A6"/>
    <w:rsid w:val="00DA3AD6"/>
    <w:rsid w:val="00DA40C2"/>
    <w:rsid w:val="00DA6A7C"/>
    <w:rsid w:val="00DA6EBE"/>
    <w:rsid w:val="00DB03D7"/>
    <w:rsid w:val="00DC29FA"/>
    <w:rsid w:val="00DE1B1E"/>
    <w:rsid w:val="00DE7311"/>
    <w:rsid w:val="00DF1507"/>
    <w:rsid w:val="00DF4545"/>
    <w:rsid w:val="00DF65BF"/>
    <w:rsid w:val="00E021C1"/>
    <w:rsid w:val="00E10FAE"/>
    <w:rsid w:val="00E13012"/>
    <w:rsid w:val="00E21AEB"/>
    <w:rsid w:val="00E26124"/>
    <w:rsid w:val="00E30E4B"/>
    <w:rsid w:val="00E32B8E"/>
    <w:rsid w:val="00E37A12"/>
    <w:rsid w:val="00E42EA9"/>
    <w:rsid w:val="00E62E76"/>
    <w:rsid w:val="00E63BBC"/>
    <w:rsid w:val="00E74FA9"/>
    <w:rsid w:val="00E82088"/>
    <w:rsid w:val="00E82E34"/>
    <w:rsid w:val="00E83BE6"/>
    <w:rsid w:val="00E84DE1"/>
    <w:rsid w:val="00E92F02"/>
    <w:rsid w:val="00EA64E4"/>
    <w:rsid w:val="00EB0464"/>
    <w:rsid w:val="00EC1583"/>
    <w:rsid w:val="00EC1D42"/>
    <w:rsid w:val="00EC5350"/>
    <w:rsid w:val="00EE1C12"/>
    <w:rsid w:val="00EF5035"/>
    <w:rsid w:val="00F055D8"/>
    <w:rsid w:val="00F26669"/>
    <w:rsid w:val="00F3319A"/>
    <w:rsid w:val="00F41A52"/>
    <w:rsid w:val="00F41BC7"/>
    <w:rsid w:val="00F41C2D"/>
    <w:rsid w:val="00F523E0"/>
    <w:rsid w:val="00F52679"/>
    <w:rsid w:val="00F74968"/>
    <w:rsid w:val="00F80DE0"/>
    <w:rsid w:val="00FA0D77"/>
    <w:rsid w:val="00FA33B0"/>
    <w:rsid w:val="00FA4D06"/>
    <w:rsid w:val="00FA6CBA"/>
    <w:rsid w:val="00FB3753"/>
    <w:rsid w:val="00FC1EE8"/>
    <w:rsid w:val="00FD0B68"/>
    <w:rsid w:val="00FD5031"/>
    <w:rsid w:val="00FE23BC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6D874"/>
  <w15:docId w15:val="{AB70B6CD-38F0-48D1-A531-68D86A0D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lrutenett">
    <w:name w:val="Table Grid"/>
    <w:basedOn w:val="Vanligtabell"/>
    <w:uiPriority w:val="39"/>
    <w:rsid w:val="0015110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E1C1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22897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skole.no/flekkeroy" TargetMode="External"/><Relationship Id="rId1" Type="http://schemas.openxmlformats.org/officeDocument/2006/relationships/hyperlink" Target="mailto:flekkeroy.skole@kristiansand.kommun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Tormod Lien</cp:lastModifiedBy>
  <cp:revision>2</cp:revision>
  <dcterms:created xsi:type="dcterms:W3CDTF">2026-03-09T06:55:00Z</dcterms:created>
  <dcterms:modified xsi:type="dcterms:W3CDTF">2026-03-09T06:55:00Z</dcterms:modified>
</cp:coreProperties>
</file>